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7B2F5" w14:textId="77777777" w:rsidR="009B1431" w:rsidRDefault="009B1431" w:rsidP="009B1431">
      <w:pPr>
        <w:jc w:val="center"/>
      </w:pPr>
      <w:r>
        <w:t>Public Board Meeting Agenda</w:t>
      </w:r>
    </w:p>
    <w:p w14:paraId="6CB92C9B" w14:textId="77777777" w:rsidR="009B1431" w:rsidRDefault="009B1431" w:rsidP="009B1431">
      <w:pPr>
        <w:spacing w:after="0" w:line="252" w:lineRule="auto"/>
      </w:pPr>
    </w:p>
    <w:p w14:paraId="16F11AB7" w14:textId="77777777" w:rsidR="009B1431" w:rsidRPr="008B777B" w:rsidRDefault="009B1431" w:rsidP="009B1431">
      <w:pPr>
        <w:spacing w:after="0" w:line="252" w:lineRule="auto"/>
        <w:rPr>
          <w:rFonts w:eastAsia="Times New Roman"/>
          <w:sz w:val="24"/>
          <w:szCs w:val="24"/>
        </w:rPr>
      </w:pPr>
    </w:p>
    <w:p w14:paraId="3A9AA13E" w14:textId="77777777" w:rsidR="009B1431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Call Meeting to Order, Roll Call, Quorum </w:t>
      </w:r>
    </w:p>
    <w:p w14:paraId="59289B4B" w14:textId="77777777" w:rsidR="009B1431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Vote to approve last meeting minutes</w:t>
      </w:r>
    </w:p>
    <w:p w14:paraId="05DA68F0" w14:textId="77777777" w:rsidR="009B1431" w:rsidRPr="008B777B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Vote to add Lee Woolfolk to board</w:t>
      </w:r>
    </w:p>
    <w:p w14:paraId="26F866C0" w14:textId="77777777" w:rsidR="009B1431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Old Business</w:t>
      </w:r>
    </w:p>
    <w:p w14:paraId="228AA9FF" w14:textId="77777777" w:rsidR="009B1431" w:rsidRDefault="009B1431" w:rsidP="009B1431">
      <w:pPr>
        <w:pStyle w:val="ListParagraph"/>
        <w:numPr>
          <w:ilvl w:val="1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Status of Storm Drain Improvements</w:t>
      </w:r>
    </w:p>
    <w:p w14:paraId="3CA851BC" w14:textId="77777777" w:rsidR="009B1431" w:rsidRDefault="009B1431" w:rsidP="009B1431">
      <w:pPr>
        <w:pStyle w:val="ListParagraph"/>
        <w:numPr>
          <w:ilvl w:val="1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Update on Reserve Study </w:t>
      </w:r>
    </w:p>
    <w:p w14:paraId="205478AF" w14:textId="77777777" w:rsidR="009B1431" w:rsidRDefault="009B1431" w:rsidP="009B1431">
      <w:pPr>
        <w:pStyle w:val="ListParagraph"/>
        <w:numPr>
          <w:ilvl w:val="1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Update on Solicitation of Input for Rules and Regs</w:t>
      </w:r>
    </w:p>
    <w:p w14:paraId="63A68DD1" w14:textId="77777777" w:rsidR="009B1431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Review of June/ July Financials</w:t>
      </w:r>
    </w:p>
    <w:p w14:paraId="079B6644" w14:textId="77777777" w:rsidR="009B1431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New Business</w:t>
      </w:r>
    </w:p>
    <w:p w14:paraId="6FAF0249" w14:textId="77777777" w:rsidR="009B1431" w:rsidRDefault="009B1431" w:rsidP="009B1431">
      <w:pPr>
        <w:pStyle w:val="ListParagraph"/>
        <w:numPr>
          <w:ilvl w:val="1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Annual Boat Parade</w:t>
      </w:r>
    </w:p>
    <w:p w14:paraId="27F7A494" w14:textId="77777777" w:rsidR="009B1431" w:rsidRDefault="009B1431" w:rsidP="009B1431">
      <w:pPr>
        <w:pStyle w:val="ListParagraph"/>
        <w:numPr>
          <w:ilvl w:val="1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Review Proposed 2025 Budget</w:t>
      </w:r>
    </w:p>
    <w:p w14:paraId="6271978F" w14:textId="77777777" w:rsidR="009B1431" w:rsidRDefault="009B1431" w:rsidP="009B1431">
      <w:pPr>
        <w:pStyle w:val="ListParagraph"/>
        <w:numPr>
          <w:ilvl w:val="1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Annual Meeting Topic Agenda</w:t>
      </w:r>
    </w:p>
    <w:p w14:paraId="3AD021F7" w14:textId="77777777" w:rsidR="009B1431" w:rsidRDefault="009B1431" w:rsidP="009B1431">
      <w:pPr>
        <w:pStyle w:val="ListParagraph"/>
        <w:numPr>
          <w:ilvl w:val="2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Permanent Inflation Adjusted Dues Increase</w:t>
      </w:r>
    </w:p>
    <w:p w14:paraId="5DB3D27A" w14:textId="77777777" w:rsidR="009B1431" w:rsidRDefault="009B1431" w:rsidP="009B1431">
      <w:pPr>
        <w:pStyle w:val="ListParagraph"/>
        <w:numPr>
          <w:ilvl w:val="2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Opt-In for Electronic Communications</w:t>
      </w:r>
    </w:p>
    <w:p w14:paraId="569E72AD" w14:textId="77777777" w:rsidR="009B1431" w:rsidRDefault="009B1431" w:rsidP="009B1431">
      <w:pPr>
        <w:pStyle w:val="ListParagraph"/>
        <w:numPr>
          <w:ilvl w:val="2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Opt-In for Eliminate Payment Coupons</w:t>
      </w:r>
    </w:p>
    <w:p w14:paraId="17A24751" w14:textId="77777777" w:rsidR="009B1431" w:rsidRDefault="009B1431" w:rsidP="009B1431">
      <w:pPr>
        <w:pStyle w:val="ListParagraph"/>
        <w:numPr>
          <w:ilvl w:val="2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Pledge more transparency in communication </w:t>
      </w:r>
    </w:p>
    <w:p w14:paraId="4796BA8E" w14:textId="77777777" w:rsidR="009B1431" w:rsidRDefault="009B1431" w:rsidP="009B1431">
      <w:pPr>
        <w:pStyle w:val="ListParagraph"/>
        <w:numPr>
          <w:ilvl w:val="2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Educate on new Florida board regulations</w:t>
      </w:r>
    </w:p>
    <w:p w14:paraId="7C7FA20A" w14:textId="77777777" w:rsidR="009B1431" w:rsidRDefault="009B1431" w:rsidP="009B1431">
      <w:pPr>
        <w:pStyle w:val="ListParagraph"/>
        <w:numPr>
          <w:ilvl w:val="2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Re-Write fining procedure (board should not have to vote)</w:t>
      </w:r>
    </w:p>
    <w:p w14:paraId="47784C46" w14:textId="77777777" w:rsidR="009B1431" w:rsidRDefault="009B1431" w:rsidP="009B1431">
      <w:pPr>
        <w:pStyle w:val="ListParagraph"/>
        <w:numPr>
          <w:ilvl w:val="2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Further define HOA authority over variances to county setbacks</w:t>
      </w:r>
    </w:p>
    <w:p w14:paraId="6D12EFF8" w14:textId="77777777" w:rsidR="009B1431" w:rsidRDefault="009B1431" w:rsidP="009B1431">
      <w:pPr>
        <w:pStyle w:val="ListParagraph"/>
        <w:numPr>
          <w:ilvl w:val="2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Further define the rules behind ARC submissions and penalty / fines if ignored</w:t>
      </w:r>
    </w:p>
    <w:p w14:paraId="0A8CF56F" w14:textId="77777777" w:rsidR="009B1431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Director Comments</w:t>
      </w:r>
    </w:p>
    <w:p w14:paraId="5CB04C02" w14:textId="77777777" w:rsidR="009B1431" w:rsidRDefault="009B1431" w:rsidP="009B1431">
      <w:pPr>
        <w:pStyle w:val="ListParagraph"/>
        <w:numPr>
          <w:ilvl w:val="1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Re-start bi-monthly neighborhood block parties</w:t>
      </w:r>
    </w:p>
    <w:p w14:paraId="7260DAC4" w14:textId="77777777" w:rsidR="009B1431" w:rsidRDefault="009B1431" w:rsidP="009B1431">
      <w:pPr>
        <w:pStyle w:val="ListParagraph"/>
        <w:numPr>
          <w:ilvl w:val="1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Appoint neighbor to organize parties</w:t>
      </w:r>
    </w:p>
    <w:p w14:paraId="08B57C94" w14:textId="77777777" w:rsidR="009B1431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Comments from Neighborhood</w:t>
      </w:r>
    </w:p>
    <w:p w14:paraId="3578F87B" w14:textId="77777777" w:rsidR="009B1431" w:rsidRDefault="009B1431" w:rsidP="009B1431">
      <w:pPr>
        <w:pStyle w:val="ListParagraph"/>
        <w:numPr>
          <w:ilvl w:val="0"/>
          <w:numId w:val="13"/>
        </w:numPr>
        <w:spacing w:after="0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Adjournment</w:t>
      </w:r>
    </w:p>
    <w:p w14:paraId="547A7569" w14:textId="5E697418" w:rsidR="00231414" w:rsidRPr="009B1431" w:rsidRDefault="00231414" w:rsidP="009B1431"/>
    <w:sectPr w:rsidR="00231414" w:rsidRPr="009B1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D41"/>
    <w:multiLevelType w:val="hybridMultilevel"/>
    <w:tmpl w:val="A94E8F6C"/>
    <w:lvl w:ilvl="0" w:tplc="4F40E31E">
      <w:start w:val="43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476"/>
    <w:multiLevelType w:val="hybridMultilevel"/>
    <w:tmpl w:val="AEE64146"/>
    <w:lvl w:ilvl="0" w:tplc="03064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C5A7A"/>
    <w:multiLevelType w:val="hybridMultilevel"/>
    <w:tmpl w:val="58344B12"/>
    <w:lvl w:ilvl="0" w:tplc="1E3A07FA">
      <w:start w:val="43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EF3"/>
    <w:multiLevelType w:val="hybridMultilevel"/>
    <w:tmpl w:val="8A66F3F0"/>
    <w:lvl w:ilvl="0" w:tplc="FFCC0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F06D7"/>
    <w:multiLevelType w:val="hybridMultilevel"/>
    <w:tmpl w:val="6832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34D2"/>
    <w:multiLevelType w:val="hybridMultilevel"/>
    <w:tmpl w:val="8A66F3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4C30D5"/>
    <w:multiLevelType w:val="multilevel"/>
    <w:tmpl w:val="9EF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F5275"/>
    <w:multiLevelType w:val="hybridMultilevel"/>
    <w:tmpl w:val="5450DF7A"/>
    <w:lvl w:ilvl="0" w:tplc="C3BCA2F6">
      <w:start w:val="43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B1B3A"/>
    <w:multiLevelType w:val="hybridMultilevel"/>
    <w:tmpl w:val="8A6A865C"/>
    <w:lvl w:ilvl="0" w:tplc="AF34EADC">
      <w:start w:val="430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E2F61"/>
    <w:multiLevelType w:val="hybridMultilevel"/>
    <w:tmpl w:val="FD569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F2545"/>
    <w:multiLevelType w:val="hybridMultilevel"/>
    <w:tmpl w:val="8E2EE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F6EB2"/>
    <w:multiLevelType w:val="multilevel"/>
    <w:tmpl w:val="9EF2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8743C"/>
    <w:multiLevelType w:val="hybridMultilevel"/>
    <w:tmpl w:val="8E2EE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5089">
    <w:abstractNumId w:val="12"/>
  </w:num>
  <w:num w:numId="2" w16cid:durableId="727384396">
    <w:abstractNumId w:val="3"/>
  </w:num>
  <w:num w:numId="3" w16cid:durableId="1991905154">
    <w:abstractNumId w:val="0"/>
  </w:num>
  <w:num w:numId="4" w16cid:durableId="744835467">
    <w:abstractNumId w:val="2"/>
  </w:num>
  <w:num w:numId="5" w16cid:durableId="1065372652">
    <w:abstractNumId w:val="7"/>
  </w:num>
  <w:num w:numId="6" w16cid:durableId="995498079">
    <w:abstractNumId w:val="4"/>
  </w:num>
  <w:num w:numId="7" w16cid:durableId="805204589">
    <w:abstractNumId w:val="1"/>
  </w:num>
  <w:num w:numId="8" w16cid:durableId="156115530">
    <w:abstractNumId w:val="5"/>
  </w:num>
  <w:num w:numId="9" w16cid:durableId="367492177">
    <w:abstractNumId w:val="9"/>
  </w:num>
  <w:num w:numId="10" w16cid:durableId="276766258">
    <w:abstractNumId w:val="10"/>
  </w:num>
  <w:num w:numId="11" w16cid:durableId="1514370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5998038">
    <w:abstractNumId w:val="8"/>
  </w:num>
  <w:num w:numId="13" w16cid:durableId="64220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14"/>
    <w:rsid w:val="000157BD"/>
    <w:rsid w:val="00052EF2"/>
    <w:rsid w:val="000B0215"/>
    <w:rsid w:val="0018573A"/>
    <w:rsid w:val="00217E0D"/>
    <w:rsid w:val="0022281F"/>
    <w:rsid w:val="00231414"/>
    <w:rsid w:val="00233CD1"/>
    <w:rsid w:val="0025429E"/>
    <w:rsid w:val="002C497C"/>
    <w:rsid w:val="00547A42"/>
    <w:rsid w:val="005D1155"/>
    <w:rsid w:val="007E41A0"/>
    <w:rsid w:val="00842DA7"/>
    <w:rsid w:val="008744E9"/>
    <w:rsid w:val="008B777B"/>
    <w:rsid w:val="008F01FA"/>
    <w:rsid w:val="00962160"/>
    <w:rsid w:val="009B1431"/>
    <w:rsid w:val="00AA5030"/>
    <w:rsid w:val="00C03B88"/>
    <w:rsid w:val="00C9741F"/>
    <w:rsid w:val="00D36A36"/>
    <w:rsid w:val="00D9587D"/>
    <w:rsid w:val="00DC7C57"/>
    <w:rsid w:val="00EA567D"/>
    <w:rsid w:val="00EF12A4"/>
    <w:rsid w:val="00F1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4FA4"/>
  <w15:chartTrackingRefBased/>
  <w15:docId w15:val="{E5C1F365-2C78-4560-A51B-F3D7C267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4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Christen</dc:creator>
  <cp:keywords/>
  <dc:description/>
  <cp:lastModifiedBy>Chris Butler</cp:lastModifiedBy>
  <cp:revision>2</cp:revision>
  <dcterms:created xsi:type="dcterms:W3CDTF">2024-09-03T12:07:00Z</dcterms:created>
  <dcterms:modified xsi:type="dcterms:W3CDTF">2024-09-03T12:07:00Z</dcterms:modified>
</cp:coreProperties>
</file>